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4C8E" w14:textId="77777777" w:rsidR="00EF5853" w:rsidRDefault="00EB19FD">
      <w:pPr>
        <w:rPr>
          <w:sz w:val="24"/>
          <w:szCs w:val="24"/>
        </w:rPr>
      </w:pPr>
      <w:r>
        <w:rPr>
          <w:sz w:val="24"/>
          <w:szCs w:val="24"/>
        </w:rPr>
        <w:t>四国指導医研修会</w:t>
      </w:r>
    </w:p>
    <w:p w14:paraId="13EEDB06" w14:textId="77777777" w:rsidR="00EB19FD" w:rsidRDefault="00EB19FD">
      <w:pPr>
        <w:rPr>
          <w:sz w:val="24"/>
          <w:szCs w:val="24"/>
        </w:rPr>
      </w:pPr>
    </w:p>
    <w:p w14:paraId="4D553D2F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日時：令和７年５月３１日（土）　１４時から１８時まで</w:t>
      </w:r>
    </w:p>
    <w:p w14:paraId="5A192344" w14:textId="77777777" w:rsidR="00EB19FD" w:rsidRDefault="00EB19FD">
      <w:pPr>
        <w:rPr>
          <w:sz w:val="24"/>
          <w:szCs w:val="24"/>
        </w:rPr>
      </w:pPr>
    </w:p>
    <w:p w14:paraId="116AD6D3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場所：伊与木クリニック（高知県土佐市）</w:t>
      </w:r>
    </w:p>
    <w:p w14:paraId="4AC01E70" w14:textId="77777777" w:rsidR="00EB19FD" w:rsidRDefault="00EB19FD">
      <w:pPr>
        <w:rPr>
          <w:sz w:val="24"/>
          <w:szCs w:val="24"/>
        </w:rPr>
      </w:pPr>
    </w:p>
    <w:p w14:paraId="475C9AF5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参加資格：指導医、指導者、指導医指導者試験受験資格のある医師、</w:t>
      </w:r>
      <w:r>
        <w:rPr>
          <w:sz w:val="24"/>
          <w:szCs w:val="24"/>
        </w:rPr>
        <w:t>PTOT</w:t>
      </w:r>
    </w:p>
    <w:p w14:paraId="46B194E7" w14:textId="77777777" w:rsidR="00EB19FD" w:rsidRDefault="00EB19FD">
      <w:pPr>
        <w:rPr>
          <w:sz w:val="24"/>
          <w:szCs w:val="24"/>
        </w:rPr>
      </w:pPr>
    </w:p>
    <w:p w14:paraId="25AA2AFA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参加費：医師１５０００円、</w:t>
      </w:r>
      <w:r>
        <w:rPr>
          <w:sz w:val="24"/>
          <w:szCs w:val="24"/>
        </w:rPr>
        <w:t>PT,OT</w:t>
      </w:r>
      <w:r>
        <w:rPr>
          <w:sz w:val="24"/>
          <w:szCs w:val="24"/>
        </w:rPr>
        <w:t>５０００円</w:t>
      </w:r>
    </w:p>
    <w:p w14:paraId="0C3F701F" w14:textId="77777777" w:rsidR="00EB19FD" w:rsidRDefault="00EB19FD">
      <w:pPr>
        <w:rPr>
          <w:sz w:val="24"/>
          <w:szCs w:val="24"/>
        </w:rPr>
      </w:pPr>
    </w:p>
    <w:p w14:paraId="78BD0AAF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参加申し込みは下記まで電話連絡ください。</w:t>
      </w:r>
    </w:p>
    <w:p w14:paraId="074FC8F9" w14:textId="77777777" w:rsidR="00EB19FD" w:rsidRDefault="00EB19FD">
      <w:pPr>
        <w:rPr>
          <w:sz w:val="24"/>
          <w:szCs w:val="24"/>
        </w:rPr>
      </w:pPr>
    </w:p>
    <w:p w14:paraId="1ADDB36E" w14:textId="77777777" w:rsidR="00EB19FD" w:rsidRP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阪奈病院　（０７２－８７４－１１１１）整形外科　柴田敏弥</w:t>
      </w:r>
    </w:p>
    <w:sectPr w:rsidR="00EB19FD" w:rsidRPr="00EB1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FD"/>
    <w:rsid w:val="00D30670"/>
    <w:rsid w:val="00E10859"/>
    <w:rsid w:val="00EB19FD"/>
    <w:rsid w:val="00E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0A38C"/>
  <w15:chartTrackingRefBased/>
  <w15:docId w15:val="{7441F713-5D8E-4FBB-A90D-1D0B6AE0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敏弥</dc:creator>
  <cp:keywords/>
  <dc:description/>
  <cp:lastModifiedBy>User</cp:lastModifiedBy>
  <cp:revision>2</cp:revision>
  <dcterms:created xsi:type="dcterms:W3CDTF">2025-04-01T00:03:00Z</dcterms:created>
  <dcterms:modified xsi:type="dcterms:W3CDTF">2025-04-01T00:03:00Z</dcterms:modified>
</cp:coreProperties>
</file>